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7F6E" w14:textId="47380B4C" w:rsidR="00602BDB" w:rsidRDefault="00146A1E" w:rsidP="00146A1E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Sample Thank You Note</w:t>
      </w:r>
    </w:p>
    <w:p w14:paraId="4C1644FD" w14:textId="7E706B3E" w:rsidR="00146A1E" w:rsidRDefault="00146A1E" w:rsidP="00146A1E">
      <w:pPr>
        <w:jc w:val="center"/>
      </w:pPr>
      <w:r>
        <w:t>Summer 202</w:t>
      </w:r>
      <w:r w:rsidR="00AD3C9F">
        <w:t>3</w:t>
      </w:r>
    </w:p>
    <w:p w14:paraId="5AB94364" w14:textId="105B2F1E" w:rsidR="00146A1E" w:rsidRDefault="00146A1E" w:rsidP="00146A1E">
      <w:pPr>
        <w:jc w:val="center"/>
      </w:pPr>
    </w:p>
    <w:p w14:paraId="4590EB84" w14:textId="1BB0ADE8" w:rsidR="00146A1E" w:rsidRDefault="00146A1E" w:rsidP="00146A1E">
      <w:r>
        <w:t xml:space="preserve">It is a best practice to send a ‘thank you’ note to the staff contact you </w:t>
      </w:r>
      <w:r w:rsidR="00303798">
        <w:t>were given</w:t>
      </w:r>
      <w:r>
        <w:t xml:space="preserve"> following an engagement with your legislator - whether it was a meeting, town hall, constituent coffee</w:t>
      </w:r>
      <w:r w:rsidR="00303798">
        <w:t>,</w:t>
      </w:r>
      <w:r>
        <w:t xml:space="preserve"> or other event. Use your ‘thank you’ note to:</w:t>
      </w:r>
    </w:p>
    <w:p w14:paraId="487CBFCF" w14:textId="77777777" w:rsidR="00146A1E" w:rsidRDefault="00146A1E" w:rsidP="00146A1E">
      <w:pPr>
        <w:pStyle w:val="ListParagraph"/>
        <w:numPr>
          <w:ilvl w:val="0"/>
          <w:numId w:val="1"/>
        </w:numPr>
      </w:pPr>
      <w:r>
        <w:t>Continue the positive tone you set during the engagement</w:t>
      </w:r>
    </w:p>
    <w:p w14:paraId="152B58EF" w14:textId="3B7D21DA" w:rsidR="00146A1E" w:rsidRDefault="00146A1E" w:rsidP="00146A1E">
      <w:pPr>
        <w:pStyle w:val="ListParagraph"/>
        <w:numPr>
          <w:ilvl w:val="0"/>
          <w:numId w:val="1"/>
        </w:numPr>
      </w:pPr>
      <w:r>
        <w:t>Start following up on the asks you made, and</w:t>
      </w:r>
    </w:p>
    <w:p w14:paraId="4A887166" w14:textId="70E7054A" w:rsidR="00146A1E" w:rsidRDefault="00146A1E" w:rsidP="00146A1E">
      <w:pPr>
        <w:pStyle w:val="ListParagraph"/>
        <w:numPr>
          <w:ilvl w:val="0"/>
          <w:numId w:val="1"/>
        </w:numPr>
      </w:pPr>
      <w:r>
        <w:t>Continue building a relationship with that staff member and legislative office</w:t>
      </w:r>
      <w:r w:rsidR="0029650A">
        <w:t>.</w:t>
      </w:r>
    </w:p>
    <w:p w14:paraId="32F33A6B" w14:textId="1D5D11D0" w:rsidR="00146A1E" w:rsidRDefault="00146A1E" w:rsidP="00146A1E"/>
    <w:p w14:paraId="16812AC3" w14:textId="4634DCE9" w:rsidR="00146A1E" w:rsidRDefault="00146A1E" w:rsidP="00146A1E">
      <w:r w:rsidRPr="00146A1E">
        <w:t xml:space="preserve">Below is a sample ‘thank you’ note. Please personalize it and adjust </w:t>
      </w:r>
      <w:r w:rsidR="0029650A">
        <w:t>any</w:t>
      </w:r>
      <w:r w:rsidRPr="00146A1E">
        <w:t xml:space="preserve"> details for accuracy:</w:t>
      </w:r>
    </w:p>
    <w:p w14:paraId="33A536D4" w14:textId="64352CAB" w:rsidR="00303798" w:rsidRDefault="00303798" w:rsidP="00146A1E"/>
    <w:p w14:paraId="66FF8B2A" w14:textId="748AAB70" w:rsidR="00303798" w:rsidRDefault="00303798" w:rsidP="00146A1E"/>
    <w:p w14:paraId="06DFD815" w14:textId="77777777" w:rsidR="00303798" w:rsidRDefault="00303798" w:rsidP="00146A1E"/>
    <w:p w14:paraId="4449E3A6" w14:textId="77777777" w:rsidR="00146A1E" w:rsidRPr="00146A1E" w:rsidRDefault="00146A1E" w:rsidP="00146A1E">
      <w:pPr>
        <w:rPr>
          <w:i/>
          <w:iCs/>
        </w:rPr>
      </w:pPr>
    </w:p>
    <w:p w14:paraId="7C9BB0D5" w14:textId="565D8FF5" w:rsidR="00146A1E" w:rsidRDefault="00146A1E" w:rsidP="00146A1E">
      <w:r>
        <w:t xml:space="preserve">Dear [Staff first name] – Thank you for meeting with me on [date] in [location]. </w:t>
      </w:r>
      <w:r w:rsidR="00303798">
        <w:t>I</w:t>
      </w:r>
      <w:r>
        <w:t xml:space="preserve"> am a constituent from [town]. </w:t>
      </w:r>
      <w:r w:rsidR="00303798">
        <w:t xml:space="preserve">As discussed, I hope you will [restate ask, </w:t>
      </w:r>
      <w:proofErr w:type="spellStart"/>
      <w:r w:rsidR="00303798">
        <w:t>ie</w:t>
      </w:r>
      <w:proofErr w:type="spellEnd"/>
      <w:r w:rsidR="00303798">
        <w:t>: co-sponsor HR 2</w:t>
      </w:r>
      <w:r w:rsidR="00AD3C9F">
        <w:t>630</w:t>
      </w:r>
      <w:r w:rsidR="00303798">
        <w:t xml:space="preserve">/S </w:t>
      </w:r>
      <w:r w:rsidR="00AD3C9F">
        <w:t>652</w:t>
      </w:r>
      <w:r w:rsidR="00303798">
        <w:t xml:space="preserve">, the Safe Step Act; co-sponsor HR </w:t>
      </w:r>
      <w:r w:rsidR="00AD3C9F">
        <w:t>830/S1375</w:t>
      </w:r>
      <w:r w:rsidR="00303798">
        <w:t xml:space="preserve">, the HELP Copays Act; </w:t>
      </w:r>
      <w:r w:rsidR="00AD3C9F">
        <w:t>support funding for the CDC Chronic Disease Education and Awareness Program</w:t>
      </w:r>
      <w:r w:rsidR="00303798">
        <w:t>].</w:t>
      </w:r>
    </w:p>
    <w:p w14:paraId="2CE9CF02" w14:textId="20B74676" w:rsidR="00303798" w:rsidRDefault="00303798" w:rsidP="00146A1E"/>
    <w:p w14:paraId="3216E254" w14:textId="1CE7ABF6" w:rsidR="00303798" w:rsidRPr="00303798" w:rsidRDefault="00303798" w:rsidP="00146A1E">
      <w:pPr>
        <w:rPr>
          <w:i/>
          <w:iCs/>
        </w:rPr>
      </w:pPr>
      <w:r w:rsidRPr="00303798">
        <w:rPr>
          <w:i/>
          <w:iCs/>
        </w:rPr>
        <w:t>[Share your story and why the issue is important to you].</w:t>
      </w:r>
    </w:p>
    <w:p w14:paraId="7EBCC844" w14:textId="2B5BD8FB" w:rsidR="00303798" w:rsidRPr="00303798" w:rsidRDefault="00303798" w:rsidP="00146A1E">
      <w:pPr>
        <w:rPr>
          <w:i/>
          <w:iCs/>
        </w:rPr>
      </w:pPr>
    </w:p>
    <w:p w14:paraId="0841A467" w14:textId="1B7CE7E6" w:rsidR="00303798" w:rsidRPr="00303798" w:rsidRDefault="00303798" w:rsidP="00146A1E">
      <w:pPr>
        <w:rPr>
          <w:i/>
          <w:iCs/>
        </w:rPr>
      </w:pPr>
      <w:r w:rsidRPr="00303798">
        <w:rPr>
          <w:i/>
          <w:iCs/>
        </w:rPr>
        <w:t xml:space="preserve">[Include any salient points from the discussion. Work with NPF staff to respond to questions the congressional office had by emailing </w:t>
      </w:r>
      <w:hyperlink r:id="rId5" w:history="1">
        <w:r w:rsidRPr="00303798">
          <w:rPr>
            <w:rStyle w:val="Hyperlink"/>
            <w:i/>
            <w:iCs/>
          </w:rPr>
          <w:t>advocacy@psoriasis.org</w:t>
        </w:r>
      </w:hyperlink>
      <w:r w:rsidRPr="00303798">
        <w:rPr>
          <w:i/>
          <w:iCs/>
        </w:rPr>
        <w:t xml:space="preserve">]. </w:t>
      </w:r>
    </w:p>
    <w:p w14:paraId="4A41C20F" w14:textId="57BEA798" w:rsidR="00303798" w:rsidRDefault="00303798" w:rsidP="00146A1E"/>
    <w:p w14:paraId="48304C82" w14:textId="5A71779B" w:rsidR="00303798" w:rsidRDefault="00303798" w:rsidP="00146A1E">
      <w:r>
        <w:t xml:space="preserve">Thanks again for your consideration of this issue. Please let me know what actions you take. </w:t>
      </w:r>
    </w:p>
    <w:p w14:paraId="4E06664D" w14:textId="668F6E83" w:rsidR="00303798" w:rsidRDefault="00303798" w:rsidP="00146A1E"/>
    <w:p w14:paraId="278F8FED" w14:textId="3C488A61" w:rsidR="00303798" w:rsidRDefault="00303798" w:rsidP="00146A1E">
      <w:r>
        <w:t>Sincerely,</w:t>
      </w:r>
    </w:p>
    <w:p w14:paraId="45F175B8" w14:textId="5B3DDC73" w:rsidR="00303798" w:rsidRDefault="00303798" w:rsidP="00146A1E"/>
    <w:p w14:paraId="6F3F01FD" w14:textId="21D9301C" w:rsidR="00303798" w:rsidRDefault="00303798" w:rsidP="00146A1E">
      <w:r>
        <w:t>[Name]</w:t>
      </w:r>
    </w:p>
    <w:p w14:paraId="676928D0" w14:textId="2E3AB31B" w:rsidR="00303798" w:rsidRDefault="00303798" w:rsidP="00146A1E">
      <w:r>
        <w:t>[Phone]</w:t>
      </w:r>
    </w:p>
    <w:p w14:paraId="48B618B4" w14:textId="1CF5F052" w:rsidR="00303798" w:rsidRPr="00146A1E" w:rsidRDefault="00303798" w:rsidP="00146A1E">
      <w:r>
        <w:t>[Email]</w:t>
      </w:r>
    </w:p>
    <w:p w14:paraId="39D793A8" w14:textId="77777777" w:rsidR="00146A1E" w:rsidRPr="00146A1E" w:rsidRDefault="00146A1E" w:rsidP="00146A1E"/>
    <w:p w14:paraId="496ABEE3" w14:textId="77777777" w:rsidR="00146A1E" w:rsidRPr="00146A1E" w:rsidRDefault="00146A1E" w:rsidP="00146A1E"/>
    <w:sectPr w:rsidR="00146A1E" w:rsidRPr="00146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929"/>
    <w:multiLevelType w:val="hybridMultilevel"/>
    <w:tmpl w:val="0B7837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7190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1E"/>
    <w:rsid w:val="00146A1E"/>
    <w:rsid w:val="0029650A"/>
    <w:rsid w:val="00303798"/>
    <w:rsid w:val="00602BDB"/>
    <w:rsid w:val="00AD3C9F"/>
    <w:rsid w:val="00E3771F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44EBE"/>
  <w15:chartTrackingRefBased/>
  <w15:docId w15:val="{3DCDAFA8-61CD-3943-BF2D-35985934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ocacy@psoriasis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51133FFA324586DB77014D596391" ma:contentTypeVersion="17" ma:contentTypeDescription="Create a new document." ma:contentTypeScope="" ma:versionID="a5149f41e6bbe00fd6a666e3614e2383">
  <xsd:schema xmlns:xsd="http://www.w3.org/2001/XMLSchema" xmlns:xs="http://www.w3.org/2001/XMLSchema" xmlns:p="http://schemas.microsoft.com/office/2006/metadata/properties" xmlns:ns2="63988113-6ad2-41c1-9f33-7064fbfb3bd8" xmlns:ns3="eb8c354c-929f-4cc1-993b-9d8b20029361" targetNamespace="http://schemas.microsoft.com/office/2006/metadata/properties" ma:root="true" ma:fieldsID="3b77327e74fe04b4b7371f3f230c706d" ns2:_="" ns3:_="">
    <xsd:import namespace="63988113-6ad2-41c1-9f33-7064fbfb3bd8"/>
    <xsd:import namespace="eb8c354c-929f-4cc1-993b-9d8b20029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88113-6ad2-41c1-9f33-7064fbfb3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69b19f-c843-44ac-afcd-b595d9b12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c354c-929f-4cc1-993b-9d8b2002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fdeeac-69c5-4b4b-8218-1292a50b3b71}" ma:internalName="TaxCatchAll" ma:showField="CatchAllData" ma:web="eb8c354c-929f-4cc1-993b-9d8b20029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88113-6ad2-41c1-9f33-7064fbfb3bd8">
      <Terms xmlns="http://schemas.microsoft.com/office/infopath/2007/PartnerControls"/>
    </lcf76f155ced4ddcb4097134ff3c332f>
    <TaxCatchAll xmlns="eb8c354c-929f-4cc1-993b-9d8b20029361" xsi:nil="true"/>
  </documentManagement>
</p:properties>
</file>

<file path=customXml/itemProps1.xml><?xml version="1.0" encoding="utf-8"?>
<ds:datastoreItem xmlns:ds="http://schemas.openxmlformats.org/officeDocument/2006/customXml" ds:itemID="{20868A73-7C54-4881-B680-6DD0CA326065}"/>
</file>

<file path=customXml/itemProps2.xml><?xml version="1.0" encoding="utf-8"?>
<ds:datastoreItem xmlns:ds="http://schemas.openxmlformats.org/officeDocument/2006/customXml" ds:itemID="{D3775B66-B3F4-4886-8B42-137442C0786E}"/>
</file>

<file path=customXml/itemProps3.xml><?xml version="1.0" encoding="utf-8"?>
<ds:datastoreItem xmlns:ds="http://schemas.openxmlformats.org/officeDocument/2006/customXml" ds:itemID="{C2BDE15A-D003-472C-8056-5D2DF5E7E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Buchanan</dc:creator>
  <cp:keywords/>
  <dc:description/>
  <cp:lastModifiedBy>Sarah Buchanan</cp:lastModifiedBy>
  <cp:revision>2</cp:revision>
  <dcterms:created xsi:type="dcterms:W3CDTF">2023-07-18T13:24:00Z</dcterms:created>
  <dcterms:modified xsi:type="dcterms:W3CDTF">2023-07-18T13:24:00Z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0x010100DE5D51133FFA324586DB77014D596391</vt:lpwstr>
  </property>
</Properties>
</file>