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5745" w14:textId="77777777" w:rsidR="007C327E" w:rsidRDefault="007C327E" w:rsidP="007C327E">
      <w:pPr>
        <w:pStyle w:val="Heading2"/>
        <w:rPr>
          <w:rFonts w:eastAsia="Times New Roman"/>
        </w:rPr>
      </w:pPr>
      <w:r>
        <w:rPr>
          <w:rFonts w:eastAsia="Times New Roman"/>
        </w:rPr>
        <w:t xml:space="preserve">Sample letter: </w:t>
      </w:r>
      <w:r w:rsidR="00271EC6">
        <w:rPr>
          <w:rFonts w:eastAsia="Times New Roman"/>
        </w:rPr>
        <w:t>Request for Formulary E</w:t>
      </w:r>
      <w:r w:rsidR="00E8115E">
        <w:rPr>
          <w:rFonts w:eastAsia="Times New Roman"/>
        </w:rPr>
        <w:t>xception</w:t>
      </w:r>
    </w:p>
    <w:p w14:paraId="7A9EB3DA" w14:textId="77777777" w:rsidR="007C327E" w:rsidRDefault="007C327E" w:rsidP="007C327E">
      <w:r>
        <w:rPr>
          <w:noProof/>
        </w:rPr>
        <mc:AlternateContent>
          <mc:Choice Requires="wps">
            <w:drawing>
              <wp:anchor distT="0" distB="0" distL="114300" distR="114300" simplePos="0" relativeHeight="251659264" behindDoc="0" locked="0" layoutInCell="1" allowOverlap="1" wp14:anchorId="2FDB992C" wp14:editId="168FFCA3">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F2CD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35669E78" w14:textId="77777777" w:rsidR="008021DD" w:rsidRDefault="0085055D" w:rsidP="007C327E">
      <w:r>
        <w:t>[</w:t>
      </w:r>
      <w:r w:rsidR="005C1022" w:rsidRPr="0085055D">
        <w:rPr>
          <w:b/>
        </w:rPr>
        <w:t>Today’s date</w:t>
      </w:r>
      <w:r>
        <w:t>]</w:t>
      </w:r>
      <w:r w:rsidR="005C1022">
        <w:t xml:space="preserve"> </w:t>
      </w:r>
    </w:p>
    <w:p w14:paraId="3CDA2734"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181EC5EB" w14:textId="77777777" w:rsidR="008021DD" w:rsidRDefault="008021DD" w:rsidP="00081619">
      <w:r>
        <w:t>[</w:t>
      </w:r>
      <w:r w:rsidRPr="008021DD">
        <w:rPr>
          <w:b/>
        </w:rPr>
        <w:t>Name of Medical Director</w:t>
      </w:r>
      <w:r>
        <w:t>]</w:t>
      </w:r>
      <w:r>
        <w:br/>
        <w:t>[</w:t>
      </w:r>
      <w:r w:rsidRPr="008021DD">
        <w:rPr>
          <w:b/>
        </w:rPr>
        <w:t>Name of Insurance Company</w:t>
      </w:r>
      <w:r>
        <w:t>]</w:t>
      </w:r>
      <w:r>
        <w:br/>
        <w:t>[</w:t>
      </w:r>
      <w:r w:rsidRPr="008021DD">
        <w:rPr>
          <w:b/>
        </w:rPr>
        <w:t>Mailing address of Insurance Company</w:t>
      </w:r>
      <w:r>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6F9B7B8B"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3ADF8606" w14:textId="77777777" w:rsidR="008021DD" w:rsidRDefault="008021DD" w:rsidP="00081619">
      <w:r>
        <w:t>Dear [</w:t>
      </w:r>
      <w:r w:rsidRPr="002B7F3F">
        <w:rPr>
          <w:b/>
        </w:rPr>
        <w:t>Name of Medical Director</w:t>
      </w:r>
      <w:r>
        <w:t>]</w:t>
      </w:r>
      <w:r w:rsidR="009B238D">
        <w:t>,</w:t>
      </w:r>
    </w:p>
    <w:p w14:paraId="2C2557D7" w14:textId="72685D30" w:rsidR="00597E81" w:rsidRPr="002B6DA0" w:rsidRDefault="00597E81" w:rsidP="00081619">
      <w:r w:rsidRPr="00E8115E">
        <w:t>I</w:t>
      </w:r>
      <w:r>
        <w:t xml:space="preserve"> am contacting you </w:t>
      </w:r>
      <w:r w:rsidR="00810359">
        <w:t>on behalf of my patient, [</w:t>
      </w:r>
      <w:r w:rsidR="00810359" w:rsidRPr="000B4D9D">
        <w:rPr>
          <w:b/>
          <w:bCs/>
        </w:rPr>
        <w:t>patient name</w:t>
      </w:r>
      <w:r w:rsidR="002B24B8">
        <w:rPr>
          <w:b/>
          <w:bCs/>
        </w:rPr>
        <w:t xml:space="preserve"> </w:t>
      </w:r>
      <w:r w:rsidR="00810359" w:rsidRPr="000B4D9D">
        <w:rPr>
          <w:b/>
          <w:bCs/>
        </w:rPr>
        <w:t>(insurance ID #)</w:t>
      </w:r>
      <w:r w:rsidR="00810359" w:rsidRPr="000B4D9D">
        <w:t>]</w:t>
      </w:r>
      <w:r w:rsidR="007B0BD2">
        <w:t>,</w:t>
      </w:r>
      <w:r w:rsidR="00810359">
        <w:t xml:space="preserve"> </w:t>
      </w:r>
      <w:r w:rsidR="00FB449C">
        <w:t xml:space="preserve">to </w:t>
      </w:r>
      <w:r w:rsidR="002B6DA0">
        <w:t>request a formulary exception</w:t>
      </w:r>
      <w:r w:rsidR="00810359">
        <w:t xml:space="preserve">. </w:t>
      </w:r>
      <w:r w:rsidR="002B6DA0">
        <w:t xml:space="preserve">The request is for </w:t>
      </w:r>
      <w:r w:rsidR="00FB449C">
        <w:t>[</w:t>
      </w:r>
      <w:r w:rsidR="002B6DA0">
        <w:rPr>
          <w:b/>
        </w:rPr>
        <w:t>n</w:t>
      </w:r>
      <w:r w:rsidR="00FB449C">
        <w:rPr>
          <w:b/>
        </w:rPr>
        <w:t>ame of treatment/medicine</w:t>
      </w:r>
      <w:r w:rsidR="00FB449C">
        <w:t>]</w:t>
      </w:r>
      <w:r w:rsidR="002B6DA0">
        <w:t>. [</w:t>
      </w:r>
      <w:r w:rsidR="002B6DA0">
        <w:rPr>
          <w:b/>
        </w:rPr>
        <w:t>Name of treatment/medicine</w:t>
      </w:r>
      <w:r w:rsidR="002B6DA0">
        <w:t>] at [</w:t>
      </w:r>
      <w:r w:rsidR="002B6DA0">
        <w:rPr>
          <w:b/>
        </w:rPr>
        <w:t>dose and frequency</w:t>
      </w:r>
      <w:r w:rsidR="002B6DA0">
        <w:t>]</w:t>
      </w:r>
      <w:r w:rsidR="00FB449C">
        <w:t xml:space="preserve"> is medically appropriate and necessary for [</w:t>
      </w:r>
      <w:r w:rsidR="00FB449C">
        <w:rPr>
          <w:b/>
        </w:rPr>
        <w:t>name of patient</w:t>
      </w:r>
      <w:r w:rsidR="00FB449C">
        <w:t>]</w:t>
      </w:r>
      <w:r w:rsidR="002B6DA0">
        <w:t>, who has been diagnosed with [</w:t>
      </w:r>
      <w:r w:rsidR="002B6DA0">
        <w:rPr>
          <w:b/>
        </w:rPr>
        <w:t>moderate/severe</w:t>
      </w:r>
      <w:r w:rsidR="002B6DA0">
        <w:t>] [</w:t>
      </w:r>
      <w:r w:rsidR="002B6DA0">
        <w:rPr>
          <w:b/>
        </w:rPr>
        <w:t>psoriasis and/or psoriatic arthritis</w:t>
      </w:r>
      <w:r w:rsidR="002B6DA0">
        <w:t>]</w:t>
      </w:r>
      <w:r w:rsidR="002A5162">
        <w:t xml:space="preserve"> [</w:t>
      </w:r>
      <w:r w:rsidR="002A5162">
        <w:rPr>
          <w:b/>
        </w:rPr>
        <w:t>ICD code(s)</w:t>
      </w:r>
      <w:r w:rsidR="002A5162">
        <w:t>]</w:t>
      </w:r>
      <w:r w:rsidR="00FB449C">
        <w:t xml:space="preserve">. This letter supports my </w:t>
      </w:r>
      <w:r w:rsidR="002B6DA0">
        <w:t>request that the plan removes any blocks so that</w:t>
      </w:r>
      <w:r w:rsidR="00FB449C">
        <w:t xml:space="preserve"> [</w:t>
      </w:r>
      <w:r w:rsidR="00FB449C">
        <w:rPr>
          <w:b/>
        </w:rPr>
        <w:t>name of treatment/medicine</w:t>
      </w:r>
      <w:r w:rsidR="002B6DA0">
        <w:t>] can be made available to [</w:t>
      </w:r>
      <w:r w:rsidR="002B6DA0">
        <w:rPr>
          <w:b/>
        </w:rPr>
        <w:t>patient name</w:t>
      </w:r>
      <w:r w:rsidR="002B6DA0">
        <w:t>] as the preferred treatment.</w:t>
      </w:r>
      <w:bookmarkStart w:id="0" w:name="_GoBack"/>
      <w:bookmarkEnd w:id="0"/>
    </w:p>
    <w:p w14:paraId="4EC2302A" w14:textId="26766F4B" w:rsidR="0031159A" w:rsidRPr="001C5900" w:rsidRDefault="005C1022" w:rsidP="00081619">
      <w:r w:rsidRPr="0093435F">
        <w:t>[</w:t>
      </w:r>
      <w:r w:rsidR="00096466">
        <w:rPr>
          <w:b/>
        </w:rPr>
        <w:t>Patient name</w:t>
      </w:r>
      <w:r w:rsidRPr="0093435F">
        <w:t xml:space="preserve">] </w:t>
      </w:r>
      <w:r w:rsidR="00D75C5D">
        <w:t>is under my care for [</w:t>
      </w:r>
      <w:r w:rsidR="00D75C5D">
        <w:rPr>
          <w:b/>
        </w:rPr>
        <w:t>his/her</w:t>
      </w:r>
      <w:r w:rsidR="00D75C5D">
        <w:t>] [</w:t>
      </w:r>
      <w:r w:rsidR="00D75C5D">
        <w:rPr>
          <w:b/>
        </w:rPr>
        <w:t>psoriasis and/or psoriatic arthritis</w:t>
      </w:r>
      <w:r w:rsidR="00D75C5D">
        <w:t xml:space="preserve">]. </w:t>
      </w:r>
      <w:r w:rsidR="0031159A">
        <w:t>[</w:t>
      </w:r>
      <w:r w:rsidR="0031159A">
        <w:rPr>
          <w:b/>
        </w:rPr>
        <w:t>He/She</w:t>
      </w:r>
      <w:r w:rsidR="0031159A">
        <w:t>] has [</w:t>
      </w:r>
      <w:r w:rsidR="00535ED2">
        <w:rPr>
          <w:b/>
        </w:rPr>
        <w:t>number</w:t>
      </w:r>
      <w:r w:rsidR="0031159A">
        <w:t>]</w:t>
      </w:r>
      <w:r w:rsidR="003F1DDC">
        <w:t xml:space="preserve"> percent</w:t>
      </w:r>
      <w:r w:rsidR="0031159A">
        <w:t xml:space="preserve"> of body surface area affected by psoriasis. [</w:t>
      </w:r>
      <w:r w:rsidR="0031159A">
        <w:rPr>
          <w:b/>
        </w:rPr>
        <w:t>Psoriasis is also involved in sensitive areas including face/genitals</w:t>
      </w:r>
      <w:r w:rsidR="0031159A">
        <w:t xml:space="preserve">]. </w:t>
      </w:r>
      <w:r w:rsidR="001C5900">
        <w:t>This categorizes [</w:t>
      </w:r>
      <w:r w:rsidR="001C5900">
        <w:rPr>
          <w:b/>
        </w:rPr>
        <w:t>his/her</w:t>
      </w:r>
      <w:r w:rsidR="001C5900">
        <w:t>] psoriasis as [</w:t>
      </w:r>
      <w:r w:rsidR="001C5900">
        <w:rPr>
          <w:b/>
        </w:rPr>
        <w:t>moderate/severe</w:t>
      </w:r>
      <w:r w:rsidR="001C5900">
        <w:t>]. [</w:t>
      </w:r>
      <w:r w:rsidR="001C5900">
        <w:rPr>
          <w:b/>
        </w:rPr>
        <w:t>Patient name</w:t>
      </w:r>
      <w:r w:rsidR="001C5900">
        <w:t>] has [</w:t>
      </w:r>
      <w:r w:rsidR="001C5900">
        <w:rPr>
          <w:b/>
        </w:rPr>
        <w:t>number</w:t>
      </w:r>
      <w:r w:rsidR="001C5900">
        <w:t>] of joint or sites affected by psoriatic arthritis and can be categorized as [</w:t>
      </w:r>
      <w:r w:rsidR="001C5900">
        <w:rPr>
          <w:b/>
        </w:rPr>
        <w:t>moderate/severe</w:t>
      </w:r>
      <w:r w:rsidR="001C5900">
        <w:t xml:space="preserve">]. </w:t>
      </w:r>
      <w:r w:rsidR="005B3220">
        <w:t>[</w:t>
      </w:r>
      <w:r w:rsidR="005B3220">
        <w:rPr>
          <w:b/>
        </w:rPr>
        <w:t>Patient name</w:t>
      </w:r>
      <w:r w:rsidR="005B3220">
        <w:t xml:space="preserve">] started with </w:t>
      </w:r>
      <w:r w:rsidR="005B3220" w:rsidRPr="00944DA4">
        <w:t>[</w:t>
      </w:r>
      <w:r w:rsidR="005B3220" w:rsidRPr="000624BE">
        <w:rPr>
          <w:b/>
          <w:bCs/>
        </w:rPr>
        <w:t>treatment name/dose</w:t>
      </w:r>
      <w:r w:rsidR="005B3220">
        <w:t xml:space="preserve">] in </w:t>
      </w:r>
      <w:r w:rsidR="005B3220" w:rsidRPr="00944DA4">
        <w:t>[</w:t>
      </w:r>
      <w:r w:rsidR="005B3220" w:rsidRPr="000624BE">
        <w:rPr>
          <w:b/>
          <w:bCs/>
        </w:rPr>
        <w:t>year</w:t>
      </w:r>
      <w:r w:rsidR="005B3220" w:rsidRPr="00944DA4">
        <w:t>]</w:t>
      </w:r>
      <w:r w:rsidR="005B3220" w:rsidRPr="000624BE">
        <w:rPr>
          <w:b/>
          <w:bCs/>
        </w:rPr>
        <w:t xml:space="preserve">. </w:t>
      </w:r>
      <w:r w:rsidR="005B3220" w:rsidRPr="00944DA4">
        <w:t>[</w:t>
      </w:r>
      <w:r w:rsidR="005B3220" w:rsidRPr="000624BE">
        <w:rPr>
          <w:b/>
          <w:bCs/>
        </w:rPr>
        <w:t>Include any other treatments the patient has tried</w:t>
      </w:r>
      <w:r w:rsidR="005B3220" w:rsidRPr="00944DA4">
        <w:t>]</w:t>
      </w:r>
      <w:r w:rsidR="005B3220">
        <w:t xml:space="preserve">. </w:t>
      </w:r>
      <w:bookmarkStart w:id="1" w:name="_Hlk20143685"/>
      <w:r w:rsidR="005B3220">
        <w:t>Previous treatments have been unsuccessful</w:t>
      </w:r>
      <w:bookmarkEnd w:id="1"/>
      <w:r w:rsidR="005B3220">
        <w:t xml:space="preserve"> due to </w:t>
      </w:r>
      <w:r w:rsidR="005B3220" w:rsidRPr="00944DA4">
        <w:t>[</w:t>
      </w:r>
      <w:r w:rsidR="005B3220" w:rsidRPr="001B696F">
        <w:rPr>
          <w:b/>
          <w:bCs/>
        </w:rPr>
        <w:t>list reasons</w:t>
      </w:r>
      <w:r w:rsidR="005B3220" w:rsidRPr="00944DA4">
        <w:t>]</w:t>
      </w:r>
      <w:r w:rsidR="005B3220" w:rsidRPr="001B696F">
        <w:rPr>
          <w:b/>
          <w:bCs/>
        </w:rPr>
        <w:t>.</w:t>
      </w:r>
    </w:p>
    <w:p w14:paraId="0ABE8DAF" w14:textId="77777777" w:rsidR="0096124B" w:rsidRDefault="0096124B" w:rsidP="0096124B">
      <w:r>
        <w:t>[</w:t>
      </w:r>
      <w:r>
        <w:rPr>
          <w:b/>
        </w:rPr>
        <w:t>Explain how psoriasis affects patient’s personal or social life, work or ability to work, emotional well-being, or other aspects</w:t>
      </w:r>
      <w:r>
        <w:t xml:space="preserve">]. </w:t>
      </w:r>
    </w:p>
    <w:p w14:paraId="4B4E1E8F" w14:textId="77777777" w:rsidR="0096124B" w:rsidRDefault="0096124B" w:rsidP="00081619">
      <w:r>
        <w:t>[</w:t>
      </w:r>
      <w:r>
        <w:rPr>
          <w:b/>
        </w:rPr>
        <w:t>Explain any comorbidities that patient has that is linked to psoriasis or psoriatic arthritis, such as heart disease, stroke, high blood pressure, diabetes, depression, or others</w:t>
      </w:r>
      <w:r>
        <w:t xml:space="preserve">]. </w:t>
      </w:r>
    </w:p>
    <w:p w14:paraId="579D11D3" w14:textId="77777777" w:rsidR="003F1DDC" w:rsidRDefault="003F1DDC" w:rsidP="00081619">
      <w:r>
        <w:t>In view of [</w:t>
      </w:r>
      <w:r>
        <w:rPr>
          <w:b/>
        </w:rPr>
        <w:t>name of patient</w:t>
      </w:r>
      <w:r>
        <w:t>]’s signs, symptoms, and history, I feel that [</w:t>
      </w:r>
      <w:r>
        <w:rPr>
          <w:b/>
        </w:rPr>
        <w:t>name of treatment/medicine</w:t>
      </w:r>
      <w:r>
        <w:t>] is medically necessary. [</w:t>
      </w:r>
      <w:r>
        <w:rPr>
          <w:b/>
        </w:rPr>
        <w:t>Insert rationale for prescribing treatment/medicine here,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t xml:space="preserve">]. </w:t>
      </w:r>
    </w:p>
    <w:p w14:paraId="03EDD954" w14:textId="77777777" w:rsidR="00B677A5" w:rsidRPr="0096124B" w:rsidRDefault="0096124B" w:rsidP="00081619">
      <w:r>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56B71566" w14:textId="77777777" w:rsidR="0096124B" w:rsidRDefault="005C1022" w:rsidP="00081619">
      <w:r w:rsidRPr="00F8739F">
        <w:t>Sincerely,</w:t>
      </w:r>
    </w:p>
    <w:p w14:paraId="48BCD880" w14:textId="77777777" w:rsidR="00F34489" w:rsidRDefault="00F34489" w:rsidP="00081619"/>
    <w:p w14:paraId="0FCA764D"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2CDBAFEA" wp14:editId="02F86E6A">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E82D8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0FB09A26" wp14:editId="05165BC8">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3078A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65292C9B" w14:textId="77777777" w:rsidR="0096124B" w:rsidRDefault="005C1022" w:rsidP="00081619">
      <w:r w:rsidRPr="0093435F">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77A11ED5" w14:textId="77777777" w:rsidR="00F34489" w:rsidRPr="00F34489" w:rsidRDefault="00F34489" w:rsidP="00081619">
      <w:r>
        <w:rPr>
          <w:noProof/>
        </w:rPr>
        <w:t>[</w:t>
      </w:r>
      <w:r>
        <w:rPr>
          <w:b/>
          <w:noProof/>
        </w:rPr>
        <w:t>Patient name and signature]</w:t>
      </w:r>
    </w:p>
    <w:p w14:paraId="7B28BA20" w14:textId="77777777" w:rsidR="00F34489" w:rsidRDefault="00F34489" w:rsidP="00B677A5">
      <w:pPr>
        <w:ind w:left="720" w:hanging="720"/>
      </w:pPr>
    </w:p>
    <w:p w14:paraId="64795B6D" w14:textId="77777777" w:rsidR="00F34489" w:rsidRDefault="00F34489" w:rsidP="00B677A5">
      <w:pPr>
        <w:ind w:left="720" w:hanging="720"/>
      </w:pPr>
    </w:p>
    <w:p w14:paraId="1EB563E7"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2FC65FB3" w14:textId="77777777" w:rsidR="00B677A5" w:rsidRDefault="0096124B" w:rsidP="00B677A5">
      <w:pPr>
        <w:ind w:left="720" w:hanging="720"/>
      </w:pPr>
      <w:r>
        <w:t>Encl:</w:t>
      </w:r>
      <w:r>
        <w:tab/>
        <w:t>Medical records</w:t>
      </w:r>
      <w:r w:rsidR="00F34489">
        <w:br/>
      </w:r>
      <w:r w:rsidR="00B677A5">
        <w:t>Supporting documentation</w:t>
      </w:r>
      <w:r w:rsidR="00B677A5">
        <w:br/>
        <w:t>Photo(s)</w:t>
      </w:r>
      <w:r w:rsidR="002B6DA0">
        <w:br/>
        <w:t>Letter of Medical Necessity</w:t>
      </w:r>
    </w:p>
    <w:p w14:paraId="68521424" w14:textId="77777777" w:rsidR="005C1022" w:rsidRDefault="005C1022" w:rsidP="008021DD">
      <w:pPr>
        <w:ind w:left="720" w:hanging="720"/>
      </w:pPr>
      <w:r w:rsidRPr="00F8739F">
        <w:t>CC:  </w:t>
      </w:r>
      <w:r>
        <w:tab/>
      </w:r>
      <w:r w:rsidRPr="0093435F">
        <w:t>[</w:t>
      </w:r>
      <w:r w:rsidRPr="0085055D">
        <w:rPr>
          <w:b/>
        </w:rPr>
        <w:t xml:space="preserve">Name of </w:t>
      </w:r>
      <w:r w:rsidR="0096124B">
        <w:rPr>
          <w:b/>
        </w:rPr>
        <w:t>patient</w:t>
      </w:r>
      <w:r w:rsidR="0096124B">
        <w:t>]</w:t>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3856" w14:textId="77777777" w:rsidR="00781817" w:rsidRDefault="00781817" w:rsidP="005C1022">
      <w:pPr>
        <w:spacing w:after="0" w:line="240" w:lineRule="auto"/>
      </w:pPr>
      <w:r>
        <w:separator/>
      </w:r>
    </w:p>
  </w:endnote>
  <w:endnote w:type="continuationSeparator" w:id="0">
    <w:p w14:paraId="301957FD" w14:textId="77777777" w:rsidR="00781817" w:rsidRDefault="00781817"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A5EA" w14:textId="77777777" w:rsidR="00781817" w:rsidRDefault="00781817" w:rsidP="005C1022">
      <w:pPr>
        <w:spacing w:after="0" w:line="240" w:lineRule="auto"/>
      </w:pPr>
      <w:r>
        <w:separator/>
      </w:r>
    </w:p>
  </w:footnote>
  <w:footnote w:type="continuationSeparator" w:id="0">
    <w:p w14:paraId="6EDB3556" w14:textId="77777777" w:rsidR="00781817" w:rsidRDefault="00781817"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A24"/>
    <w:rsid w:val="00047807"/>
    <w:rsid w:val="00081619"/>
    <w:rsid w:val="00096466"/>
    <w:rsid w:val="000B4D9D"/>
    <w:rsid w:val="001C5900"/>
    <w:rsid w:val="001F7987"/>
    <w:rsid w:val="00271EC6"/>
    <w:rsid w:val="002A5162"/>
    <w:rsid w:val="002B24B8"/>
    <w:rsid w:val="002B6DA0"/>
    <w:rsid w:val="002B7F3F"/>
    <w:rsid w:val="002E55A6"/>
    <w:rsid w:val="0031159A"/>
    <w:rsid w:val="00313A5A"/>
    <w:rsid w:val="00396CA2"/>
    <w:rsid w:val="003B46E7"/>
    <w:rsid w:val="003C59FB"/>
    <w:rsid w:val="003F1DDC"/>
    <w:rsid w:val="004F60C8"/>
    <w:rsid w:val="00510B46"/>
    <w:rsid w:val="00535ED2"/>
    <w:rsid w:val="00581E3B"/>
    <w:rsid w:val="00597E81"/>
    <w:rsid w:val="005B3220"/>
    <w:rsid w:val="005C1022"/>
    <w:rsid w:val="005E4B4E"/>
    <w:rsid w:val="00623ABE"/>
    <w:rsid w:val="006D69C0"/>
    <w:rsid w:val="00781817"/>
    <w:rsid w:val="007B0BD2"/>
    <w:rsid w:val="007C327E"/>
    <w:rsid w:val="007E0E21"/>
    <w:rsid w:val="008021DD"/>
    <w:rsid w:val="00810359"/>
    <w:rsid w:val="0081260A"/>
    <w:rsid w:val="0085055D"/>
    <w:rsid w:val="00921A9B"/>
    <w:rsid w:val="00931C3D"/>
    <w:rsid w:val="0096124B"/>
    <w:rsid w:val="009B238D"/>
    <w:rsid w:val="009E7A6A"/>
    <w:rsid w:val="00A8118B"/>
    <w:rsid w:val="00AD51C5"/>
    <w:rsid w:val="00B677A5"/>
    <w:rsid w:val="00C27EC9"/>
    <w:rsid w:val="00D508F4"/>
    <w:rsid w:val="00D75C5D"/>
    <w:rsid w:val="00E8115E"/>
    <w:rsid w:val="00F34489"/>
    <w:rsid w:val="00F669D8"/>
    <w:rsid w:val="00FB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772"/>
  <w15:chartTrackingRefBased/>
  <w15:docId w15:val="{C885A74E-5FF9-4609-81BA-0318114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C712BB320BA48A2B9B565BC66B3A4" ma:contentTypeVersion="4" ma:contentTypeDescription="Create a new document." ma:contentTypeScope="" ma:versionID="24841fe2d25809be1835e669c14aa203">
  <xsd:schema xmlns:xsd="http://www.w3.org/2001/XMLSchema" xmlns:xs="http://www.w3.org/2001/XMLSchema" xmlns:p="http://schemas.microsoft.com/office/2006/metadata/properties" xmlns:ns2="99a8ac37-8dd2-4eb2-9cc5-d29447304986" xmlns:ns3="b5001ca9-164b-4b40-be4f-87fe6cd769b9" targetNamespace="http://schemas.microsoft.com/office/2006/metadata/properties" ma:root="true" ma:fieldsID="29424447834be4bfdaf186912be97a85" ns2:_="" ns3:_="">
    <xsd:import namespace="99a8ac37-8dd2-4eb2-9cc5-d29447304986"/>
    <xsd:import namespace="b5001ca9-164b-4b40-be4f-87fe6cd76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ac37-8dd2-4eb2-9cc5-d294473049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1ca9-164b-4b40-be4f-87fe6cd769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7E9B-7197-495D-B87F-9D51BCF56F12}">
  <ds:schemaRefs>
    <ds:schemaRef ds:uri="http://schemas.microsoft.com/sharepoint/v3/contenttype/forms"/>
  </ds:schemaRefs>
</ds:datastoreItem>
</file>

<file path=customXml/itemProps2.xml><?xml version="1.0" encoding="utf-8"?>
<ds:datastoreItem xmlns:ds="http://schemas.openxmlformats.org/officeDocument/2006/customXml" ds:itemID="{4B9C0FAA-7D3B-408C-A34D-C912BC49E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1DE72-E738-4264-90F2-0B964A00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ac37-8dd2-4eb2-9cc5-d29447304986"/>
    <ds:schemaRef ds:uri="b5001ca9-164b-4b40-be4f-87fe6cd7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8</cp:revision>
  <dcterms:created xsi:type="dcterms:W3CDTF">2019-10-07T19:41:00Z</dcterms:created>
  <dcterms:modified xsi:type="dcterms:W3CDTF">2019-10-07T21:46:00Z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0x010100B5EC712BB320BA48A2B9B565BC66B3A4</vt:lpwstr>
  </property>
</Properties>
</file>